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CAF" w:rsidRDefault="00353F01" w:rsidP="00592CAF">
      <w:pPr>
        <w:spacing w:after="0"/>
        <w:rPr>
          <w:b/>
        </w:rPr>
      </w:pPr>
      <w:r w:rsidRPr="005576F0">
        <w:rPr>
          <w:b/>
        </w:rPr>
        <w:t>EIFSC Board Meeting Minutes</w:t>
      </w:r>
    </w:p>
    <w:p w:rsidR="00353F01" w:rsidRPr="005576F0" w:rsidRDefault="005E3BB1" w:rsidP="00592CAF">
      <w:pPr>
        <w:spacing w:after="0"/>
        <w:rPr>
          <w:b/>
        </w:rPr>
      </w:pPr>
      <w:r>
        <w:rPr>
          <w:b/>
        </w:rPr>
        <w:t>February 2</w:t>
      </w:r>
      <w:r w:rsidR="00353F01" w:rsidRPr="005576F0">
        <w:rPr>
          <w:b/>
        </w:rPr>
        <w:t>, 201</w:t>
      </w:r>
      <w:r w:rsidR="00917E36">
        <w:rPr>
          <w:b/>
        </w:rPr>
        <w:t>3</w:t>
      </w:r>
    </w:p>
    <w:p w:rsidR="00353F01" w:rsidRDefault="005E3BB1" w:rsidP="00592CAF">
      <w:pPr>
        <w:spacing w:after="0"/>
        <w:rPr>
          <w:b/>
        </w:rPr>
      </w:pPr>
      <w:r>
        <w:rPr>
          <w:b/>
        </w:rPr>
        <w:t>10:00</w:t>
      </w:r>
      <w:r w:rsidR="00FB3A65">
        <w:rPr>
          <w:b/>
        </w:rPr>
        <w:t xml:space="preserve"> </w:t>
      </w:r>
      <w:r w:rsidR="00286446">
        <w:rPr>
          <w:b/>
        </w:rPr>
        <w:t>A</w:t>
      </w:r>
      <w:r w:rsidR="00353F01" w:rsidRPr="005576F0">
        <w:rPr>
          <w:b/>
        </w:rPr>
        <w:t>M</w:t>
      </w:r>
    </w:p>
    <w:p w:rsidR="00592CAF" w:rsidRPr="005576F0" w:rsidRDefault="00592CAF" w:rsidP="00592CAF">
      <w:pPr>
        <w:spacing w:after="0"/>
        <w:rPr>
          <w:b/>
        </w:rPr>
      </w:pPr>
    </w:p>
    <w:p w:rsidR="007217C1" w:rsidRDefault="00353F01" w:rsidP="00917E36">
      <w:r w:rsidRPr="00F14721">
        <w:rPr>
          <w:b/>
        </w:rPr>
        <w:t>Members present</w:t>
      </w:r>
      <w:r>
        <w:t xml:space="preserve">: </w:t>
      </w:r>
    </w:p>
    <w:p w:rsidR="00353F01" w:rsidRDefault="00353F01" w:rsidP="00917E36">
      <w:r>
        <w:t xml:space="preserve"> </w:t>
      </w:r>
      <w:r w:rsidR="00917E36">
        <w:t xml:space="preserve">Joan Huggins, Susan Blocker, Melissa </w:t>
      </w:r>
      <w:proofErr w:type="spellStart"/>
      <w:r w:rsidR="00917E36">
        <w:t>Haars</w:t>
      </w:r>
      <w:proofErr w:type="spellEnd"/>
      <w:r w:rsidR="00917E36">
        <w:t xml:space="preserve">, Michelle Catlett, Michelle </w:t>
      </w:r>
      <w:proofErr w:type="spellStart"/>
      <w:r w:rsidR="00917E36">
        <w:t>DeGroot</w:t>
      </w:r>
      <w:proofErr w:type="spellEnd"/>
      <w:r w:rsidR="00917E36">
        <w:t xml:space="preserve">, </w:t>
      </w:r>
      <w:r w:rsidR="00E22AF7">
        <w:t xml:space="preserve">Becky </w:t>
      </w:r>
      <w:proofErr w:type="spellStart"/>
      <w:r w:rsidR="00E22AF7">
        <w:t>LeDuc</w:t>
      </w:r>
      <w:proofErr w:type="spellEnd"/>
    </w:p>
    <w:p w:rsidR="007217C1" w:rsidRDefault="000C640E" w:rsidP="00353F01">
      <w:r w:rsidRPr="00F14721">
        <w:rPr>
          <w:b/>
        </w:rPr>
        <w:t xml:space="preserve">Review of </w:t>
      </w:r>
      <w:r w:rsidR="00F679E8" w:rsidRPr="00F14721">
        <w:rPr>
          <w:b/>
        </w:rPr>
        <w:t xml:space="preserve">Last Meeting’s </w:t>
      </w:r>
      <w:r w:rsidRPr="00F14721">
        <w:rPr>
          <w:b/>
        </w:rPr>
        <w:t>Minutes</w:t>
      </w:r>
      <w:r>
        <w:t xml:space="preserve">: </w:t>
      </w:r>
    </w:p>
    <w:p w:rsidR="000C640E" w:rsidRDefault="00917E36" w:rsidP="00353F01">
      <w:r>
        <w:t xml:space="preserve">Minutes were approved as </w:t>
      </w:r>
      <w:r w:rsidR="00E22AF7">
        <w:t>written</w:t>
      </w:r>
      <w:r>
        <w:t xml:space="preserve">.  </w:t>
      </w:r>
      <w:r w:rsidR="00941806">
        <w:t>Susan Blocker moved to approve, Joan Huggins seconded.</w:t>
      </w:r>
    </w:p>
    <w:p w:rsidR="007217C1" w:rsidRDefault="00353F01" w:rsidP="005E3BB1">
      <w:r w:rsidRPr="00F14721">
        <w:rPr>
          <w:b/>
        </w:rPr>
        <w:t>Treasurer’s Report</w:t>
      </w:r>
      <w:r w:rsidR="000C640E">
        <w:t xml:space="preserve">: </w:t>
      </w:r>
      <w:r w:rsidR="00F679E8">
        <w:t xml:space="preserve"> </w:t>
      </w:r>
    </w:p>
    <w:p w:rsidR="00236E94" w:rsidRDefault="00E22AF7" w:rsidP="005E3BB1">
      <w:r>
        <w:t xml:space="preserve">Michelle </w:t>
      </w:r>
      <w:proofErr w:type="spellStart"/>
      <w:r>
        <w:t>DeGroot</w:t>
      </w:r>
      <w:proofErr w:type="spellEnd"/>
      <w:r>
        <w:t xml:space="preserve"> presented the Treasurer’s Report.  </w:t>
      </w:r>
      <w:proofErr w:type="spellStart"/>
      <w:r>
        <w:t>EntryEeze</w:t>
      </w:r>
      <w:proofErr w:type="spellEnd"/>
      <w:r>
        <w:t>/</w:t>
      </w:r>
      <w:proofErr w:type="gramStart"/>
      <w:r>
        <w:t>Stripe  is</w:t>
      </w:r>
      <w:proofErr w:type="gramEnd"/>
      <w:r>
        <w:t xml:space="preserve"> working well and keeps depositing money in account.  There is a slight issue with skaters who sign up for Championship and th</w:t>
      </w:r>
      <w:r w:rsidR="00236E94">
        <w:t>en short or</w:t>
      </w:r>
      <w:r>
        <w:t xml:space="preserve"> long program.  Susan is refunding the skaters the appropriate amount as this happens.  </w:t>
      </w:r>
    </w:p>
    <w:p w:rsidR="00DC71AB" w:rsidRDefault="00E22AF7" w:rsidP="005E3BB1">
      <w:r>
        <w:t>Michelle just received the bill for ice for the ice show</w:t>
      </w:r>
      <w:r w:rsidR="00236E94">
        <w:t>, so will be reflected on next report</w:t>
      </w:r>
      <w:r>
        <w:t xml:space="preserve">.  </w:t>
      </w:r>
    </w:p>
    <w:p w:rsidR="007217C1" w:rsidRDefault="00353F01" w:rsidP="00353F01">
      <w:r w:rsidRPr="00F14721">
        <w:rPr>
          <w:b/>
        </w:rPr>
        <w:t xml:space="preserve"> </w:t>
      </w:r>
      <w:r w:rsidR="000C640E" w:rsidRPr="00F14721">
        <w:rPr>
          <w:b/>
        </w:rPr>
        <w:t>New Members</w:t>
      </w:r>
      <w:r w:rsidR="000C640E">
        <w:t xml:space="preserve">:  </w:t>
      </w:r>
    </w:p>
    <w:p w:rsidR="00286446" w:rsidRDefault="00917E36" w:rsidP="00353F01">
      <w:r>
        <w:t>No new members</w:t>
      </w:r>
    </w:p>
    <w:p w:rsidR="007217C1" w:rsidRDefault="00353F01" w:rsidP="00DC71AB">
      <w:r w:rsidRPr="00F14721">
        <w:rPr>
          <w:b/>
        </w:rPr>
        <w:t>Skating Director Update</w:t>
      </w:r>
      <w:r w:rsidR="000C640E">
        <w:t xml:space="preserve">:  </w:t>
      </w:r>
    </w:p>
    <w:p w:rsidR="000B333F" w:rsidRDefault="00E22AF7" w:rsidP="00DC71AB">
      <w:r>
        <w:t>Susan and Melissa have taken some time to talk to the Marketing person.  It is now up on some websites.  They will continue to monitor and push them to fill the position.</w:t>
      </w:r>
    </w:p>
    <w:p w:rsidR="00FE6667" w:rsidRDefault="005576F0" w:rsidP="006A6849">
      <w:r w:rsidRPr="00F14721">
        <w:rPr>
          <w:b/>
        </w:rPr>
        <w:t>Competition update</w:t>
      </w:r>
      <w:r>
        <w:t xml:space="preserve">:  </w:t>
      </w:r>
    </w:p>
    <w:p w:rsidR="0015680F" w:rsidRDefault="00E57EA5" w:rsidP="006A6849">
      <w:r w:rsidRPr="00B929F7">
        <w:t>Iowa Games:</w:t>
      </w:r>
      <w:r>
        <w:t xml:space="preserve">  </w:t>
      </w:r>
      <w:r w:rsidR="0015680F">
        <w:t>The schedule is final and we are currently recruiting volunteers.  Melissa has offered to take care of food.</w:t>
      </w:r>
    </w:p>
    <w:p w:rsidR="00E57EA5" w:rsidRDefault="00E57EA5" w:rsidP="006A6849">
      <w:r w:rsidRPr="00B929F7">
        <w:t>April Competit</w:t>
      </w:r>
      <w:r w:rsidR="00FC7E01" w:rsidRPr="00B929F7">
        <w:t>ion:</w:t>
      </w:r>
      <w:r w:rsidR="00FC7E01">
        <w:t xml:space="preserve">  </w:t>
      </w:r>
      <w:r w:rsidR="0015680F">
        <w:t xml:space="preserve">We discussed medals.  Susan presented options.  We talked about a simple design with our logo and no date.  </w:t>
      </w:r>
      <w:r w:rsidR="00865EED">
        <w:t xml:space="preserve">Final numbers are due on Monday.  Price will be about $1900 and will also include UGL.  </w:t>
      </w:r>
    </w:p>
    <w:p w:rsidR="00DA6C03" w:rsidRDefault="00DA6C03" w:rsidP="006A6849">
      <w:r>
        <w:t>We will be loo</w:t>
      </w:r>
      <w:r w:rsidR="00236E94">
        <w:t xml:space="preserve">king at the competition budget </w:t>
      </w:r>
      <w:r>
        <w:t>at the next meeting and discuss any revisions.</w:t>
      </w:r>
    </w:p>
    <w:p w:rsidR="00DA6C03" w:rsidRDefault="00236E94" w:rsidP="006A6849">
      <w:proofErr w:type="gramStart"/>
      <w:r>
        <w:t>Next competition</w:t>
      </w:r>
      <w:r w:rsidR="00DA6C03">
        <w:t xml:space="preserve"> meeting in on Feb. 12.</w:t>
      </w:r>
      <w:proofErr w:type="gramEnd"/>
    </w:p>
    <w:p w:rsidR="003A1353" w:rsidRDefault="003A1353" w:rsidP="006A6849">
      <w:pPr>
        <w:rPr>
          <w:b/>
        </w:rPr>
      </w:pPr>
      <w:r w:rsidRPr="005F0FD6">
        <w:rPr>
          <w:b/>
        </w:rPr>
        <w:t>Concession</w:t>
      </w:r>
      <w:r w:rsidR="005E3BB1">
        <w:rPr>
          <w:b/>
        </w:rPr>
        <w:t>\Vendor</w:t>
      </w:r>
      <w:r w:rsidRPr="005F0FD6">
        <w:rPr>
          <w:b/>
        </w:rPr>
        <w:t xml:space="preserve"> Update:</w:t>
      </w:r>
    </w:p>
    <w:p w:rsidR="00DA6C03" w:rsidRDefault="00693FC3" w:rsidP="006A6849">
      <w:r w:rsidRPr="00693FC3">
        <w:t>Michelle C. presented a new program, Rainbo2Go.</w:t>
      </w:r>
      <w:r>
        <w:t xml:space="preserve">  The benefits/cons were discussed.  As a few members weren’t present, it was suggested that there be an email vote to include all.  Michelle C. to send the </w:t>
      </w:r>
      <w:proofErr w:type="spellStart"/>
      <w:proofErr w:type="gramStart"/>
      <w:r>
        <w:t>powerpoint</w:t>
      </w:r>
      <w:proofErr w:type="spellEnd"/>
      <w:proofErr w:type="gramEnd"/>
      <w:r>
        <w:t xml:space="preserve"> presentation to Melissa to attach to email.</w:t>
      </w:r>
    </w:p>
    <w:p w:rsidR="00693FC3" w:rsidRPr="00693FC3" w:rsidRDefault="00693FC3" w:rsidP="006A6849">
      <w:r>
        <w:lastRenderedPageBreak/>
        <w:t>We will be hosting a used dress sale during Iowa Games.  Melissa will send out an email to club announcing this.</w:t>
      </w:r>
    </w:p>
    <w:p w:rsidR="005F0FD6" w:rsidRDefault="00693FC3" w:rsidP="005F0FD6">
      <w:r>
        <w:t>We have not heard anything from Deb from the concession stand, so we consider this issue done.</w:t>
      </w:r>
    </w:p>
    <w:p w:rsidR="007217C1" w:rsidRDefault="005F0FD6" w:rsidP="006A6849">
      <w:proofErr w:type="spellStart"/>
      <w:r>
        <w:rPr>
          <w:b/>
        </w:rPr>
        <w:t>IPad</w:t>
      </w:r>
      <w:proofErr w:type="spellEnd"/>
      <w:r>
        <w:rPr>
          <w:b/>
        </w:rPr>
        <w:t>/</w:t>
      </w:r>
      <w:proofErr w:type="spellStart"/>
      <w:r>
        <w:rPr>
          <w:b/>
        </w:rPr>
        <w:t>Dartfish</w:t>
      </w:r>
      <w:proofErr w:type="spellEnd"/>
      <w:r>
        <w:rPr>
          <w:b/>
        </w:rPr>
        <w:t xml:space="preserve"> Update</w:t>
      </w:r>
      <w:r w:rsidR="000E35BF" w:rsidRPr="00693FC3">
        <w:t xml:space="preserve">:  </w:t>
      </w:r>
    </w:p>
    <w:p w:rsidR="00DF6640" w:rsidRDefault="00693FC3" w:rsidP="006A6849">
      <w:r w:rsidRPr="00693FC3">
        <w:t xml:space="preserve">Chris has finished downloading the </w:t>
      </w:r>
      <w:proofErr w:type="spellStart"/>
      <w:r w:rsidRPr="00693FC3">
        <w:t>Dartfish</w:t>
      </w:r>
      <w:proofErr w:type="spellEnd"/>
      <w:r w:rsidRPr="00693FC3">
        <w:t xml:space="preserve"> videos.  The coaches have been taking it home to charge.</w:t>
      </w:r>
      <w:r>
        <w:t xml:space="preserve">  Both coaches have been using it and </w:t>
      </w:r>
      <w:r w:rsidR="007217C1">
        <w:t>loving it.</w:t>
      </w:r>
    </w:p>
    <w:p w:rsidR="00236E94" w:rsidRDefault="007217C1" w:rsidP="006A6849">
      <w:r w:rsidRPr="00236E94">
        <w:rPr>
          <w:b/>
        </w:rPr>
        <w:t>Ice Etiquette Reminder:</w:t>
      </w:r>
      <w:r>
        <w:t xml:space="preserve">  </w:t>
      </w:r>
    </w:p>
    <w:p w:rsidR="007217C1" w:rsidRPr="000E35BF" w:rsidRDefault="007217C1" w:rsidP="006A6849">
      <w:r>
        <w:t xml:space="preserve">Younger skaters have been coming to club ice and freestyle ice.  They should be taught and/or reminded of </w:t>
      </w:r>
      <w:r w:rsidR="00236E94">
        <w:t>ice etiquette.</w:t>
      </w:r>
      <w:bookmarkStart w:id="0" w:name="_GoBack"/>
      <w:bookmarkEnd w:id="0"/>
      <w:r>
        <w:t xml:space="preserve">  We discussed emailing them out or posting them.   We also discussed having the skaters doing their programs wearing sashes.</w:t>
      </w:r>
    </w:p>
    <w:p w:rsidR="005F0FD6" w:rsidRDefault="005F0FD6" w:rsidP="006A6849">
      <w:pPr>
        <w:rPr>
          <w:b/>
        </w:rPr>
      </w:pPr>
      <w:r w:rsidRPr="005F0FD6">
        <w:rPr>
          <w:b/>
        </w:rPr>
        <w:t>Other:</w:t>
      </w:r>
    </w:p>
    <w:p w:rsidR="007217C1" w:rsidRPr="007217C1" w:rsidRDefault="007217C1" w:rsidP="006A6849">
      <w:r>
        <w:t xml:space="preserve">Michelle C. read a nice thank you note from Timothy after Nationals.  </w:t>
      </w:r>
    </w:p>
    <w:p w:rsidR="006A6849" w:rsidRDefault="002221E2" w:rsidP="00592CAF">
      <w:pPr>
        <w:rPr>
          <w:b/>
        </w:rPr>
      </w:pPr>
      <w:r w:rsidRPr="00F14721">
        <w:rPr>
          <w:b/>
        </w:rPr>
        <w:t>Next meeting will be</w:t>
      </w:r>
      <w:r w:rsidR="00F50801" w:rsidRPr="00F14721">
        <w:rPr>
          <w:b/>
        </w:rPr>
        <w:t xml:space="preserve"> </w:t>
      </w:r>
      <w:r w:rsidR="00EC2C01">
        <w:rPr>
          <w:b/>
        </w:rPr>
        <w:t>March</w:t>
      </w:r>
      <w:r w:rsidR="002C1BCD">
        <w:rPr>
          <w:b/>
        </w:rPr>
        <w:t xml:space="preserve"> 2</w:t>
      </w:r>
      <w:r w:rsidR="00882CF2">
        <w:rPr>
          <w:b/>
        </w:rPr>
        <w:t xml:space="preserve"> @ </w:t>
      </w:r>
      <w:r w:rsidR="002C1BCD">
        <w:rPr>
          <w:b/>
        </w:rPr>
        <w:t>10:00</w:t>
      </w:r>
      <w:r w:rsidR="00882CF2">
        <w:rPr>
          <w:b/>
        </w:rPr>
        <w:t xml:space="preserve"> AM</w:t>
      </w:r>
    </w:p>
    <w:p w:rsidR="00353F01" w:rsidRPr="00592CAF" w:rsidRDefault="006A6849" w:rsidP="00592CAF">
      <w:pPr>
        <w:rPr>
          <w:b/>
        </w:rPr>
      </w:pPr>
      <w:r>
        <w:rPr>
          <w:b/>
        </w:rPr>
        <w:t>M</w:t>
      </w:r>
      <w:r w:rsidR="0029417D">
        <w:rPr>
          <w:b/>
        </w:rPr>
        <w:t xml:space="preserve">eeting was adjourned at </w:t>
      </w:r>
      <w:r w:rsidR="002C1BCD">
        <w:rPr>
          <w:b/>
        </w:rPr>
        <w:t>11:</w:t>
      </w:r>
      <w:r w:rsidR="00EC2C01">
        <w:rPr>
          <w:b/>
        </w:rPr>
        <w:t>16</w:t>
      </w:r>
      <w:r w:rsidR="00882CF2">
        <w:rPr>
          <w:b/>
        </w:rPr>
        <w:t xml:space="preserve"> AM</w:t>
      </w:r>
    </w:p>
    <w:sectPr w:rsidR="00353F01" w:rsidRPr="00592CAF" w:rsidSect="00592CAF">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13809"/>
    <w:multiLevelType w:val="hybridMultilevel"/>
    <w:tmpl w:val="B7B41A86"/>
    <w:lvl w:ilvl="0" w:tplc="76E0FCB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F01"/>
    <w:rsid w:val="000B333F"/>
    <w:rsid w:val="000C640E"/>
    <w:rsid w:val="000E35BF"/>
    <w:rsid w:val="0015680F"/>
    <w:rsid w:val="0020593B"/>
    <w:rsid w:val="002221E2"/>
    <w:rsid w:val="00236E94"/>
    <w:rsid w:val="00286446"/>
    <w:rsid w:val="0029417D"/>
    <w:rsid w:val="002A348F"/>
    <w:rsid w:val="002C1BCD"/>
    <w:rsid w:val="00353F01"/>
    <w:rsid w:val="00370111"/>
    <w:rsid w:val="003A1353"/>
    <w:rsid w:val="0044447D"/>
    <w:rsid w:val="004447AE"/>
    <w:rsid w:val="00485A18"/>
    <w:rsid w:val="005576F0"/>
    <w:rsid w:val="00557A95"/>
    <w:rsid w:val="00592CAF"/>
    <w:rsid w:val="005E3BB1"/>
    <w:rsid w:val="005F0FD6"/>
    <w:rsid w:val="00693FC3"/>
    <w:rsid w:val="006A1765"/>
    <w:rsid w:val="006A6849"/>
    <w:rsid w:val="00713173"/>
    <w:rsid w:val="00715169"/>
    <w:rsid w:val="007217C1"/>
    <w:rsid w:val="00773B5B"/>
    <w:rsid w:val="007A1354"/>
    <w:rsid w:val="007C788F"/>
    <w:rsid w:val="00865EED"/>
    <w:rsid w:val="00882CF2"/>
    <w:rsid w:val="008B5852"/>
    <w:rsid w:val="00917E36"/>
    <w:rsid w:val="00941806"/>
    <w:rsid w:val="00952681"/>
    <w:rsid w:val="00965953"/>
    <w:rsid w:val="009857E7"/>
    <w:rsid w:val="00AD5871"/>
    <w:rsid w:val="00B929F7"/>
    <w:rsid w:val="00D84225"/>
    <w:rsid w:val="00DA6C03"/>
    <w:rsid w:val="00DC71AB"/>
    <w:rsid w:val="00DF6640"/>
    <w:rsid w:val="00E22AF7"/>
    <w:rsid w:val="00E55A7B"/>
    <w:rsid w:val="00E57EA5"/>
    <w:rsid w:val="00E77850"/>
    <w:rsid w:val="00EC2C01"/>
    <w:rsid w:val="00F14721"/>
    <w:rsid w:val="00F50801"/>
    <w:rsid w:val="00F679E8"/>
    <w:rsid w:val="00FB3A65"/>
    <w:rsid w:val="00FC7E01"/>
    <w:rsid w:val="00FE2959"/>
    <w:rsid w:val="00FE6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F01"/>
    <w:pPr>
      <w:ind w:left="720"/>
      <w:contextualSpacing/>
    </w:pPr>
  </w:style>
  <w:style w:type="paragraph" w:styleId="BalloonText">
    <w:name w:val="Balloon Text"/>
    <w:basedOn w:val="Normal"/>
    <w:link w:val="BalloonTextChar"/>
    <w:uiPriority w:val="99"/>
    <w:semiHidden/>
    <w:unhideWhenUsed/>
    <w:rsid w:val="00592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C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F01"/>
    <w:pPr>
      <w:ind w:left="720"/>
      <w:contextualSpacing/>
    </w:pPr>
  </w:style>
  <w:style w:type="paragraph" w:styleId="BalloonText">
    <w:name w:val="Balloon Text"/>
    <w:basedOn w:val="Normal"/>
    <w:link w:val="BalloonTextChar"/>
    <w:uiPriority w:val="99"/>
    <w:semiHidden/>
    <w:unhideWhenUsed/>
    <w:rsid w:val="00592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C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Catlett</dc:creator>
  <cp:lastModifiedBy>Michelle Catlett</cp:lastModifiedBy>
  <cp:revision>5</cp:revision>
  <cp:lastPrinted>2013-01-12T14:52:00Z</cp:lastPrinted>
  <dcterms:created xsi:type="dcterms:W3CDTF">2013-02-02T16:04:00Z</dcterms:created>
  <dcterms:modified xsi:type="dcterms:W3CDTF">2013-03-02T14:00:00Z</dcterms:modified>
</cp:coreProperties>
</file>