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8F10" w14:textId="77777777" w:rsidR="006B4058" w:rsidRPr="00741321" w:rsidRDefault="00872EFD">
      <w:pPr>
        <w:rPr>
          <w:b/>
        </w:rPr>
      </w:pPr>
      <w:proofErr w:type="gramStart"/>
      <w:r w:rsidRPr="00741321">
        <w:rPr>
          <w:b/>
        </w:rPr>
        <w:t>EIFSC  Board</w:t>
      </w:r>
      <w:proofErr w:type="gramEnd"/>
      <w:r w:rsidRPr="00741321">
        <w:rPr>
          <w:b/>
        </w:rPr>
        <w:t xml:space="preserve"> Meeting</w:t>
      </w:r>
    </w:p>
    <w:p w14:paraId="30311637" w14:textId="404A759E" w:rsidR="00872EFD" w:rsidRPr="00741321" w:rsidRDefault="002B0EA6">
      <w:pPr>
        <w:rPr>
          <w:b/>
        </w:rPr>
      </w:pPr>
      <w:r>
        <w:rPr>
          <w:b/>
        </w:rPr>
        <w:t>1/24/15</w:t>
      </w:r>
      <w:r w:rsidR="006B4058" w:rsidRPr="00741321">
        <w:rPr>
          <w:b/>
        </w:rPr>
        <w:t>-at ice arena</w:t>
      </w:r>
    </w:p>
    <w:p w14:paraId="52C53454" w14:textId="77777777" w:rsidR="006B4058" w:rsidRPr="00741321" w:rsidRDefault="006B4058">
      <w:pPr>
        <w:rPr>
          <w:b/>
        </w:rPr>
      </w:pPr>
    </w:p>
    <w:p w14:paraId="1BAD67A9" w14:textId="21C5D7A0" w:rsidR="006B4058" w:rsidRPr="00741321" w:rsidRDefault="006B4058">
      <w:pPr>
        <w:rPr>
          <w:b/>
        </w:rPr>
      </w:pPr>
      <w:r w:rsidRPr="00741321">
        <w:rPr>
          <w:b/>
        </w:rPr>
        <w:t xml:space="preserve">Meeting called to order at </w:t>
      </w:r>
      <w:r w:rsidR="002B0EA6">
        <w:rPr>
          <w:b/>
        </w:rPr>
        <w:t>10:00 a.m.</w:t>
      </w:r>
    </w:p>
    <w:p w14:paraId="0D0B78E0" w14:textId="77777777" w:rsidR="00872EFD" w:rsidRPr="00741321" w:rsidRDefault="00872EFD">
      <w:pPr>
        <w:rPr>
          <w:b/>
        </w:rPr>
      </w:pPr>
    </w:p>
    <w:p w14:paraId="0C28E193" w14:textId="77777777" w:rsidR="00872EFD" w:rsidRPr="00741321" w:rsidRDefault="00872EFD">
      <w:pPr>
        <w:rPr>
          <w:b/>
        </w:rPr>
      </w:pPr>
      <w:r w:rsidRPr="00741321">
        <w:rPr>
          <w:b/>
        </w:rPr>
        <w:t>Members present:</w:t>
      </w:r>
    </w:p>
    <w:p w14:paraId="38F0F527" w14:textId="64D494A8" w:rsidR="00872EFD" w:rsidRDefault="00872EFD">
      <w:r>
        <w:t xml:space="preserve">Jamie </w:t>
      </w:r>
      <w:proofErr w:type="spellStart"/>
      <w:r>
        <w:t>Ac</w:t>
      </w:r>
      <w:r w:rsidR="006B4058">
        <w:t>hey</w:t>
      </w:r>
      <w:proofErr w:type="spellEnd"/>
      <w:r w:rsidR="006B4058">
        <w:t xml:space="preserve">, Melissa </w:t>
      </w:r>
      <w:proofErr w:type="spellStart"/>
      <w:r w:rsidR="006B4058">
        <w:t>Haars</w:t>
      </w:r>
      <w:proofErr w:type="spellEnd"/>
      <w:r>
        <w:t xml:space="preserve">, Lisa Gammon, Michelle </w:t>
      </w:r>
      <w:proofErr w:type="spellStart"/>
      <w:r>
        <w:t>DeGroot</w:t>
      </w:r>
      <w:proofErr w:type="spellEnd"/>
      <w:r w:rsidR="001E15DB">
        <w:t xml:space="preserve">, </w:t>
      </w:r>
      <w:r w:rsidR="002B0EA6">
        <w:t xml:space="preserve">Amy Blades, Joan Huggins, Michelle Catlett, Suzanne </w:t>
      </w:r>
      <w:proofErr w:type="spellStart"/>
      <w:r w:rsidR="002B0EA6">
        <w:t>Manninen</w:t>
      </w:r>
      <w:proofErr w:type="spellEnd"/>
    </w:p>
    <w:p w14:paraId="0EF998A3" w14:textId="77777777" w:rsidR="00872EFD" w:rsidRDefault="00872EFD"/>
    <w:p w14:paraId="70AB60A3" w14:textId="2AA0F056" w:rsidR="00EE4946" w:rsidRDefault="002B0EA6">
      <w:pPr>
        <w:rPr>
          <w:b/>
        </w:rPr>
      </w:pPr>
      <w:r>
        <w:rPr>
          <w:b/>
        </w:rPr>
        <w:t>Tanya and Dave-rink update:</w:t>
      </w:r>
    </w:p>
    <w:p w14:paraId="2C14878D" w14:textId="19E82B26" w:rsidR="002B0EA6" w:rsidRDefault="002B0EA6">
      <w:r>
        <w:t xml:space="preserve">LTS numbers are dramatically up since </w:t>
      </w:r>
      <w:proofErr w:type="gramStart"/>
      <w:r>
        <w:t>fall,</w:t>
      </w:r>
      <w:proofErr w:type="gramEnd"/>
      <w:r>
        <w:t xml:space="preserve"> they are continuing to offer promotions (buddies, 16 came and 2 signed up for classes)</w:t>
      </w:r>
    </w:p>
    <w:p w14:paraId="7B30CAFC" w14:textId="7F09989E" w:rsidR="002B0EA6" w:rsidRDefault="002B0EA6">
      <w:r>
        <w:t>Advertising in Play CR for LTS classes</w:t>
      </w:r>
    </w:p>
    <w:p w14:paraId="7ACBFF2F" w14:textId="417D45B5" w:rsidR="002B0EA6" w:rsidRDefault="002B0EA6">
      <w:r>
        <w:t>Promotional activities: Skate with Santa, Skate into the New Year, Family Skates (Sundays), PTA groups, $5000 increase from public skate sessions since 2013 year</w:t>
      </w:r>
    </w:p>
    <w:p w14:paraId="3527588F" w14:textId="4AB471D6" w:rsidR="002B0EA6" w:rsidRDefault="002B0EA6">
      <w:r>
        <w:t>Curling championships in Curling</w:t>
      </w:r>
    </w:p>
    <w:p w14:paraId="7DE80FD6" w14:textId="07800A91" w:rsidR="002B0EA6" w:rsidRDefault="002B0EA6">
      <w:r>
        <w:t>Looking into Parent and me classes and possible clinics</w:t>
      </w:r>
    </w:p>
    <w:p w14:paraId="56221EC3" w14:textId="5241924E" w:rsidR="002B0EA6" w:rsidRPr="002B0EA6" w:rsidRDefault="002B0EA6">
      <w:r>
        <w:t xml:space="preserve">Classes could include intro to </w:t>
      </w:r>
      <w:proofErr w:type="spellStart"/>
      <w:r>
        <w:t>Sync</w:t>
      </w:r>
      <w:r w:rsidR="001E28F2">
        <w:t>h</w:t>
      </w:r>
      <w:r>
        <w:t>ro</w:t>
      </w:r>
      <w:proofErr w:type="spellEnd"/>
      <w:r>
        <w:t xml:space="preserve"> </w:t>
      </w:r>
      <w:bookmarkStart w:id="0" w:name="_GoBack"/>
      <w:bookmarkEnd w:id="0"/>
    </w:p>
    <w:p w14:paraId="25C920A1" w14:textId="77777777" w:rsidR="00741321" w:rsidRDefault="00741321"/>
    <w:p w14:paraId="29000038" w14:textId="7CE6E04B" w:rsidR="00462640" w:rsidRDefault="006B4058" w:rsidP="00792079">
      <w:r w:rsidRPr="00741321">
        <w:rPr>
          <w:b/>
        </w:rPr>
        <w:t>Treasurer’s Report:</w:t>
      </w:r>
      <w:r>
        <w:t xml:space="preserve"> The treasurer’s report was reviewed.  </w:t>
      </w:r>
    </w:p>
    <w:p w14:paraId="184FEA87" w14:textId="77777777" w:rsidR="00373129" w:rsidRDefault="00373129" w:rsidP="00792079"/>
    <w:p w14:paraId="07675EEC" w14:textId="5F8630F6" w:rsidR="00373129" w:rsidRPr="00373129" w:rsidRDefault="00373129" w:rsidP="00792079">
      <w:pPr>
        <w:rPr>
          <w:b/>
        </w:rPr>
      </w:pPr>
      <w:r w:rsidRPr="00373129">
        <w:rPr>
          <w:b/>
        </w:rPr>
        <w:t>Budget Approval for 2015:</w:t>
      </w:r>
    </w:p>
    <w:p w14:paraId="35C0CDCA" w14:textId="5F69D07F" w:rsidR="00373129" w:rsidRDefault="00373129" w:rsidP="00792079">
      <w:r>
        <w:t>Lisa made a motion, Michelle Catlett seconded</w:t>
      </w:r>
    </w:p>
    <w:p w14:paraId="40A39A78" w14:textId="6E3822CB" w:rsidR="00373129" w:rsidRPr="00630F88" w:rsidRDefault="00373129" w:rsidP="00792079">
      <w:r>
        <w:t>Motion carried</w:t>
      </w:r>
    </w:p>
    <w:p w14:paraId="3F12E648" w14:textId="77777777" w:rsidR="009C76E0" w:rsidRDefault="009C76E0">
      <w:pPr>
        <w:rPr>
          <w:b/>
        </w:rPr>
      </w:pPr>
    </w:p>
    <w:p w14:paraId="53192269" w14:textId="5D9107D4" w:rsidR="009C76E0" w:rsidRDefault="009C76E0">
      <w:pPr>
        <w:rPr>
          <w:b/>
        </w:rPr>
      </w:pPr>
      <w:r>
        <w:rPr>
          <w:b/>
        </w:rPr>
        <w:t>Seminar Update:</w:t>
      </w:r>
    </w:p>
    <w:p w14:paraId="0649F036" w14:textId="33A2258A" w:rsidR="009C76E0" w:rsidRDefault="009C76E0">
      <w:r>
        <w:t>Todd Eldridge needs dates for possible seminar June 26</w:t>
      </w:r>
      <w:r w:rsidRPr="009C76E0">
        <w:rPr>
          <w:vertAlign w:val="superscript"/>
        </w:rPr>
        <w:t>th</w:t>
      </w:r>
      <w:r>
        <w:t>-28</w:t>
      </w:r>
      <w:r w:rsidRPr="003D00BA">
        <w:rPr>
          <w:vertAlign w:val="superscript"/>
        </w:rPr>
        <w:t>th</w:t>
      </w:r>
    </w:p>
    <w:p w14:paraId="7B1D8825" w14:textId="36FCF837" w:rsidR="003D00BA" w:rsidRPr="009C76E0" w:rsidRDefault="003D00BA">
      <w:r>
        <w:t>Amy will confirm dates/times</w:t>
      </w:r>
    </w:p>
    <w:p w14:paraId="1FE64368" w14:textId="77777777" w:rsidR="009C76E0" w:rsidRPr="00462640" w:rsidRDefault="009C76E0">
      <w:pPr>
        <w:rPr>
          <w:b/>
        </w:rPr>
      </w:pPr>
    </w:p>
    <w:p w14:paraId="77EC75FC" w14:textId="6261F422" w:rsidR="001E15DB" w:rsidRDefault="006B4058">
      <w:pPr>
        <w:rPr>
          <w:b/>
        </w:rPr>
      </w:pPr>
      <w:r w:rsidRPr="00741321">
        <w:rPr>
          <w:b/>
        </w:rPr>
        <w:t>New Members:</w:t>
      </w:r>
    </w:p>
    <w:p w14:paraId="7A9BC173" w14:textId="15102428" w:rsidR="00373129" w:rsidRDefault="00373129">
      <w:r>
        <w:t>Kim Griffith, Sydne</w:t>
      </w:r>
      <w:r w:rsidRPr="00373129">
        <w:t>y and Peyton Burt</w:t>
      </w:r>
      <w:r>
        <w:t xml:space="preserve"> (Kim and Sydney will be transfers, Peyton is a new member)</w:t>
      </w:r>
    </w:p>
    <w:p w14:paraId="49E5EF0A" w14:textId="0B1BE305" w:rsidR="00373129" w:rsidRDefault="00373129">
      <w:r>
        <w:t>Jamie made a motion, Michelle De Groot seconded</w:t>
      </w:r>
    </w:p>
    <w:p w14:paraId="2747DDFC" w14:textId="47E0DB75" w:rsidR="00373129" w:rsidRPr="00373129" w:rsidRDefault="00373129">
      <w:r>
        <w:t>Motion carried</w:t>
      </w:r>
    </w:p>
    <w:p w14:paraId="44D8294A" w14:textId="77777777" w:rsidR="009C1250" w:rsidRDefault="009C1250"/>
    <w:p w14:paraId="31FF91C1" w14:textId="77777777" w:rsidR="0091494F" w:rsidRDefault="0091494F"/>
    <w:p w14:paraId="1E10471E" w14:textId="19F0D5FF" w:rsidR="006B4058" w:rsidRDefault="00630F88">
      <w:pPr>
        <w:rPr>
          <w:b/>
        </w:rPr>
      </w:pPr>
      <w:r>
        <w:rPr>
          <w:b/>
        </w:rPr>
        <w:t>Dress Sale:</w:t>
      </w:r>
    </w:p>
    <w:p w14:paraId="1D171798" w14:textId="24986732" w:rsidR="00630F88" w:rsidRDefault="00630F88">
      <w:r>
        <w:t>Pre-competition sale before Iowa Games</w:t>
      </w:r>
    </w:p>
    <w:p w14:paraId="474E5ED2" w14:textId="2BC5873F" w:rsidR="00630F88" w:rsidRDefault="00630F88">
      <w:r>
        <w:t>Can have a dress sale during Iowa Games</w:t>
      </w:r>
    </w:p>
    <w:p w14:paraId="53E256B3" w14:textId="2D24F090" w:rsidR="00630F88" w:rsidRDefault="00630F88">
      <w:r>
        <w:t>Jamie will e-mail clubs to alert them of possibility to purchase merchandise during the competition</w:t>
      </w:r>
    </w:p>
    <w:p w14:paraId="1A501BB7" w14:textId="77777777" w:rsidR="00FE570D" w:rsidRDefault="00FE570D"/>
    <w:p w14:paraId="6A1A875C" w14:textId="4F4A1533" w:rsidR="004C280B" w:rsidRDefault="00FE570D" w:rsidP="00661285">
      <w:pPr>
        <w:rPr>
          <w:b/>
        </w:rPr>
      </w:pPr>
      <w:r w:rsidRPr="00FE570D">
        <w:rPr>
          <w:b/>
        </w:rPr>
        <w:t xml:space="preserve">Competition </w:t>
      </w:r>
      <w:r w:rsidR="00661285">
        <w:rPr>
          <w:b/>
        </w:rPr>
        <w:t>Update:</w:t>
      </w:r>
    </w:p>
    <w:p w14:paraId="093DA11E" w14:textId="1C5AA6AF" w:rsidR="00661285" w:rsidRDefault="00661285" w:rsidP="00661285">
      <w:pPr>
        <w:rPr>
          <w:b/>
        </w:rPr>
      </w:pPr>
      <w:r>
        <w:rPr>
          <w:b/>
        </w:rPr>
        <w:t>Iowa Games:</w:t>
      </w:r>
    </w:p>
    <w:p w14:paraId="7C832C5E" w14:textId="09DBD9DC" w:rsidR="00661285" w:rsidRDefault="00661285" w:rsidP="00661285">
      <w:r>
        <w:t>Information is on the bulletin board, Sign up genius has been sent</w:t>
      </w:r>
      <w:r w:rsidR="001E28F2">
        <w:t xml:space="preserve"> for food donations and volunteer hours</w:t>
      </w:r>
    </w:p>
    <w:p w14:paraId="681C1387" w14:textId="4D3A23EE" w:rsidR="00661285" w:rsidRDefault="00661285" w:rsidP="00661285">
      <w:r>
        <w:lastRenderedPageBreak/>
        <w:t xml:space="preserve">Karen Miller will run hospitality </w:t>
      </w:r>
    </w:p>
    <w:p w14:paraId="109BC867" w14:textId="4A207E9C" w:rsidR="00661285" w:rsidRDefault="00661285" w:rsidP="00661285">
      <w:r>
        <w:t xml:space="preserve">Judges </w:t>
      </w:r>
      <w:proofErr w:type="gramStart"/>
      <w:r>
        <w:t xml:space="preserve">in </w:t>
      </w:r>
      <w:r w:rsidR="001E28F2">
        <w:t xml:space="preserve"> party</w:t>
      </w:r>
      <w:proofErr w:type="gramEnd"/>
      <w:r w:rsidR="001E28F2">
        <w:t xml:space="preserve"> </w:t>
      </w:r>
      <w:r>
        <w:t>room 3 for hospitality</w:t>
      </w:r>
    </w:p>
    <w:p w14:paraId="4363D024" w14:textId="5BA5FCB0" w:rsidR="00661285" w:rsidRDefault="00661285" w:rsidP="00661285">
      <w:r>
        <w:t xml:space="preserve">Coaches in </w:t>
      </w:r>
      <w:r w:rsidR="001E28F2">
        <w:t xml:space="preserve">party </w:t>
      </w:r>
      <w:r>
        <w:t>room 1 for hospitality</w:t>
      </w:r>
    </w:p>
    <w:p w14:paraId="6D15E005" w14:textId="76A516B3" w:rsidR="00661285" w:rsidRDefault="00661285" w:rsidP="00661285">
      <w:r>
        <w:t>Accountant in Tanya’s office</w:t>
      </w:r>
    </w:p>
    <w:p w14:paraId="70F0A9CF" w14:textId="019BBE99" w:rsidR="00661285" w:rsidRDefault="00661285" w:rsidP="00661285">
      <w:r>
        <w:t>Will attempt to sell test pins</w:t>
      </w:r>
    </w:p>
    <w:p w14:paraId="7E579929" w14:textId="77777777" w:rsidR="00661285" w:rsidRDefault="00661285" w:rsidP="00661285"/>
    <w:p w14:paraId="5BBAFB68" w14:textId="530661D7" w:rsidR="00661285" w:rsidRPr="00661285" w:rsidRDefault="00661285" w:rsidP="00661285">
      <w:pPr>
        <w:rPr>
          <w:b/>
        </w:rPr>
      </w:pPr>
      <w:r w:rsidRPr="00661285">
        <w:rPr>
          <w:b/>
        </w:rPr>
        <w:t>April Competition</w:t>
      </w:r>
    </w:p>
    <w:p w14:paraId="06BE711F" w14:textId="000F95C0" w:rsidR="00661285" w:rsidRDefault="00661285" w:rsidP="00661285">
      <w:r>
        <w:t>Jamie has secured 2 judges at this point</w:t>
      </w:r>
    </w:p>
    <w:p w14:paraId="5BAF59D8" w14:textId="71168D74" w:rsidR="00661285" w:rsidRDefault="00661285" w:rsidP="00661285">
      <w:r>
        <w:t>We will have team events in April</w:t>
      </w:r>
    </w:p>
    <w:p w14:paraId="3664D547" w14:textId="5556CF32" w:rsidR="00661285" w:rsidRPr="00661285" w:rsidRDefault="00661285" w:rsidP="00661285">
      <w:r>
        <w:t>Need to go through what medals we have in stock and what needs ordered</w:t>
      </w:r>
    </w:p>
    <w:p w14:paraId="07A4C0EF" w14:textId="77777777" w:rsidR="00D14072" w:rsidRDefault="00D14072" w:rsidP="00D53168"/>
    <w:p w14:paraId="568A3B62" w14:textId="1088CD58" w:rsidR="00D14072" w:rsidRDefault="00D14072" w:rsidP="00D53168">
      <w:pPr>
        <w:rPr>
          <w:b/>
        </w:rPr>
      </w:pPr>
      <w:r w:rsidRPr="00741321">
        <w:rPr>
          <w:b/>
        </w:rPr>
        <w:t>Upcoming Events:</w:t>
      </w:r>
    </w:p>
    <w:p w14:paraId="4A5FA79C" w14:textId="52ADE2AA" w:rsidR="00EA3FA8" w:rsidRDefault="00EA3FA8" w:rsidP="00D53168">
      <w:r w:rsidRPr="00EA3FA8">
        <w:t>Dress Sale During Iowa Games and possibly LTS</w:t>
      </w:r>
    </w:p>
    <w:p w14:paraId="73DD692C" w14:textId="1018BFE3" w:rsidR="00EA3FA8" w:rsidRDefault="00EA3FA8" w:rsidP="00D53168">
      <w:r>
        <w:t>Will need some new dress racks</w:t>
      </w:r>
    </w:p>
    <w:p w14:paraId="20862788" w14:textId="77777777" w:rsidR="00EA3FA8" w:rsidRDefault="00EA3FA8" w:rsidP="00D53168"/>
    <w:p w14:paraId="55A74B7F" w14:textId="688FAC5F" w:rsidR="00EA3FA8" w:rsidRPr="00EA3FA8" w:rsidRDefault="00EA3FA8" w:rsidP="00D53168">
      <w:pPr>
        <w:rPr>
          <w:b/>
        </w:rPr>
      </w:pPr>
      <w:r w:rsidRPr="00EA3FA8">
        <w:rPr>
          <w:b/>
        </w:rPr>
        <w:t>Other business:</w:t>
      </w:r>
    </w:p>
    <w:p w14:paraId="0E081EBB" w14:textId="1FA293E2" w:rsidR="00EA3FA8" w:rsidRPr="00EA3FA8" w:rsidRDefault="00D37934" w:rsidP="00D53168">
      <w:r>
        <w:t xml:space="preserve">EIFSC Strategic Plan-Michelle </w:t>
      </w:r>
      <w:proofErr w:type="spellStart"/>
      <w:r>
        <w:t>DeGroot</w:t>
      </w:r>
      <w:proofErr w:type="spellEnd"/>
      <w:r>
        <w:t xml:space="preserve"> is updating our 2012 plan.  E-mail any changes to her by Monday.</w:t>
      </w:r>
    </w:p>
    <w:p w14:paraId="6B3A70F9" w14:textId="77777777" w:rsidR="00D14072" w:rsidRDefault="00D14072" w:rsidP="00D53168"/>
    <w:p w14:paraId="3B0FFD13" w14:textId="2AB057AE" w:rsidR="00D37934" w:rsidRDefault="001E28F2" w:rsidP="00D53168">
      <w:r>
        <w:t xml:space="preserve">Iowa Games competition meeting </w:t>
      </w:r>
    </w:p>
    <w:p w14:paraId="6F6C8FAD" w14:textId="3487DE4C" w:rsidR="00D37934" w:rsidRDefault="00D37934" w:rsidP="00D53168">
      <w:r>
        <w:t>Thursday, February 5</w:t>
      </w:r>
      <w:r w:rsidRPr="00D37934">
        <w:rPr>
          <w:vertAlign w:val="superscript"/>
        </w:rPr>
        <w:t>th</w:t>
      </w:r>
      <w:r>
        <w:t xml:space="preserve"> at 5:00</w:t>
      </w:r>
    </w:p>
    <w:p w14:paraId="10283D36" w14:textId="77777777" w:rsidR="00AF4AB3" w:rsidRDefault="00AF4AB3"/>
    <w:p w14:paraId="72D0A6D0" w14:textId="62731847" w:rsidR="00AF4AB3" w:rsidRDefault="00AF4AB3">
      <w:r w:rsidRPr="00741321">
        <w:rPr>
          <w:b/>
        </w:rPr>
        <w:t>Next meeting:</w:t>
      </w:r>
      <w:r>
        <w:t xml:space="preserve"> </w:t>
      </w:r>
      <w:r w:rsidR="00D37934">
        <w:t>February 21st</w:t>
      </w:r>
      <w:r w:rsidR="005D4DA8">
        <w:t xml:space="preserve"> at 10 am </w:t>
      </w:r>
      <w:r>
        <w:t>at the ice arena</w:t>
      </w:r>
    </w:p>
    <w:p w14:paraId="13A49E32" w14:textId="77777777" w:rsidR="00AF4AB3" w:rsidRDefault="00AF4AB3"/>
    <w:p w14:paraId="3DC05BE3" w14:textId="20A83C4D" w:rsidR="000A7971" w:rsidRPr="00741321" w:rsidRDefault="00FE570D">
      <w:pPr>
        <w:rPr>
          <w:b/>
        </w:rPr>
      </w:pPr>
      <w:r>
        <w:rPr>
          <w:b/>
        </w:rPr>
        <w:t xml:space="preserve">Meeting adjourned at </w:t>
      </w:r>
      <w:r w:rsidR="001E28F2">
        <w:rPr>
          <w:b/>
        </w:rPr>
        <w:t>10:40 am</w:t>
      </w:r>
    </w:p>
    <w:sectPr w:rsidR="000A7971" w:rsidRPr="00741321" w:rsidSect="006F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E7D"/>
    <w:multiLevelType w:val="hybridMultilevel"/>
    <w:tmpl w:val="DEEC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D"/>
    <w:rsid w:val="00001A39"/>
    <w:rsid w:val="00056879"/>
    <w:rsid w:val="00081A43"/>
    <w:rsid w:val="000A7971"/>
    <w:rsid w:val="0012199F"/>
    <w:rsid w:val="00127A07"/>
    <w:rsid w:val="00131E00"/>
    <w:rsid w:val="001E15DB"/>
    <w:rsid w:val="001E28F2"/>
    <w:rsid w:val="00246A5C"/>
    <w:rsid w:val="002B0EA6"/>
    <w:rsid w:val="0030783D"/>
    <w:rsid w:val="00373129"/>
    <w:rsid w:val="003D00BA"/>
    <w:rsid w:val="00405647"/>
    <w:rsid w:val="00462640"/>
    <w:rsid w:val="004C280B"/>
    <w:rsid w:val="005D4DA8"/>
    <w:rsid w:val="00630F88"/>
    <w:rsid w:val="00661285"/>
    <w:rsid w:val="006B4058"/>
    <w:rsid w:val="006F76E9"/>
    <w:rsid w:val="00710929"/>
    <w:rsid w:val="00741321"/>
    <w:rsid w:val="00792079"/>
    <w:rsid w:val="00846E5C"/>
    <w:rsid w:val="00872EFD"/>
    <w:rsid w:val="008E794B"/>
    <w:rsid w:val="0091494F"/>
    <w:rsid w:val="009C1250"/>
    <w:rsid w:val="009C76E0"/>
    <w:rsid w:val="00AF4AB3"/>
    <w:rsid w:val="00B2052D"/>
    <w:rsid w:val="00B671DC"/>
    <w:rsid w:val="00BC74CE"/>
    <w:rsid w:val="00D14072"/>
    <w:rsid w:val="00D37934"/>
    <w:rsid w:val="00D53168"/>
    <w:rsid w:val="00EA3FA8"/>
    <w:rsid w:val="00EE4946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27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1851</Characters>
  <Application>Microsoft Macintosh Word</Application>
  <DocSecurity>0</DocSecurity>
  <Lines>15</Lines>
  <Paragraphs>4</Paragraphs>
  <ScaleCrop>false</ScaleCrop>
  <Company>College Community Schools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Gammon</dc:creator>
  <cp:keywords/>
  <dc:description/>
  <cp:lastModifiedBy>Lisa Gammon</cp:lastModifiedBy>
  <cp:revision>5</cp:revision>
  <dcterms:created xsi:type="dcterms:W3CDTF">2015-01-24T16:13:00Z</dcterms:created>
  <dcterms:modified xsi:type="dcterms:W3CDTF">2015-01-27T16:30:00Z</dcterms:modified>
</cp:coreProperties>
</file>