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D3431" w14:textId="77777777" w:rsidR="00062695" w:rsidRDefault="00062695">
      <w:r>
        <w:t>EIFSC Board Meeting Minutes</w:t>
      </w:r>
    </w:p>
    <w:p w14:paraId="4BB66E66" w14:textId="6A68211A" w:rsidR="002C37E6" w:rsidRDefault="0091713E">
      <w:r>
        <w:t>March 8, 2014</w:t>
      </w:r>
    </w:p>
    <w:p w14:paraId="37CAD277" w14:textId="77777777" w:rsidR="00062695" w:rsidRDefault="00062695"/>
    <w:p w14:paraId="39E5B6D4" w14:textId="61779453" w:rsidR="00062695" w:rsidRDefault="00062695">
      <w:r>
        <w:t xml:space="preserve">Meeting called to order at 10:35 a.m. </w:t>
      </w:r>
    </w:p>
    <w:p w14:paraId="6E354A63" w14:textId="77777777" w:rsidR="00062695" w:rsidRDefault="00062695"/>
    <w:p w14:paraId="30B61633" w14:textId="5119034A" w:rsidR="0091713E" w:rsidRDefault="00062695">
      <w:r w:rsidRPr="00327905">
        <w:rPr>
          <w:b/>
        </w:rPr>
        <w:t>Members present:</w:t>
      </w:r>
      <w:r>
        <w:t xml:space="preserve"> Jamie Achey, Suz</w:t>
      </w:r>
      <w:r w:rsidR="0091713E">
        <w:t>anne</w:t>
      </w:r>
      <w:r>
        <w:t xml:space="preserve"> Manninen</w:t>
      </w:r>
      <w:r w:rsidR="0091713E">
        <w:t>, Sue Struchen, M</w:t>
      </w:r>
      <w:r>
        <w:t xml:space="preserve">elissa </w:t>
      </w:r>
      <w:r w:rsidR="0091713E">
        <w:t>H</w:t>
      </w:r>
      <w:r>
        <w:t>aars</w:t>
      </w:r>
      <w:r w:rsidR="0091713E">
        <w:t>, Amy</w:t>
      </w:r>
      <w:r>
        <w:t xml:space="preserve"> Blades, Lisa Gammon</w:t>
      </w:r>
      <w:r w:rsidR="0091713E">
        <w:t>, Joan Huggins, Becky</w:t>
      </w:r>
      <w:r>
        <w:t xml:space="preserve"> LeDuc</w:t>
      </w:r>
      <w:r w:rsidR="0091713E">
        <w:t>, S</w:t>
      </w:r>
      <w:r>
        <w:t xml:space="preserve">usan </w:t>
      </w:r>
      <w:r w:rsidR="0091713E">
        <w:t>B</w:t>
      </w:r>
      <w:r>
        <w:t>locker</w:t>
      </w:r>
      <w:r w:rsidR="0091713E">
        <w:t>, M</w:t>
      </w:r>
      <w:r>
        <w:t xml:space="preserve">ichelle </w:t>
      </w:r>
      <w:r w:rsidR="0091713E">
        <w:t>DeG</w:t>
      </w:r>
      <w:r>
        <w:t>root, Sarah Rife Patton</w:t>
      </w:r>
    </w:p>
    <w:p w14:paraId="547E5F85" w14:textId="77777777" w:rsidR="0091713E" w:rsidRDefault="0091713E"/>
    <w:p w14:paraId="41847B5F" w14:textId="376EBFC2" w:rsidR="0091713E" w:rsidRDefault="0091713E">
      <w:r w:rsidRPr="00327905">
        <w:rPr>
          <w:b/>
        </w:rPr>
        <w:t>New Members</w:t>
      </w:r>
      <w:r w:rsidR="00062695" w:rsidRPr="00327905">
        <w:rPr>
          <w:b/>
        </w:rPr>
        <w:t>:</w:t>
      </w:r>
      <w:r w:rsidR="00062695">
        <w:t xml:space="preserve"> Megan Collins, non-</w:t>
      </w:r>
      <w:r>
        <w:t>home</w:t>
      </w:r>
      <w:r w:rsidR="00062695">
        <w:t xml:space="preserve"> club member</w:t>
      </w:r>
      <w:r>
        <w:t xml:space="preserve">, </w:t>
      </w:r>
      <w:r w:rsidR="00062695">
        <w:t>Alexandria Carlson, full member.</w:t>
      </w:r>
      <w:r>
        <w:t xml:space="preserve"> A</w:t>
      </w:r>
      <w:r w:rsidR="00062695">
        <w:t>my Blades moved to approve members</w:t>
      </w:r>
      <w:r>
        <w:t>, J</w:t>
      </w:r>
      <w:r w:rsidR="00327905">
        <w:t xml:space="preserve">amie Achey seconded. </w:t>
      </w:r>
      <w:r>
        <w:t>A approved.</w:t>
      </w:r>
    </w:p>
    <w:p w14:paraId="127DC461" w14:textId="77777777" w:rsidR="0091713E" w:rsidRDefault="0091713E"/>
    <w:p w14:paraId="7DE3810C" w14:textId="77777777" w:rsidR="0091713E" w:rsidRDefault="0091713E">
      <w:r>
        <w:t xml:space="preserve">Treasurer: </w:t>
      </w:r>
    </w:p>
    <w:p w14:paraId="1BDA91F6" w14:textId="77777777" w:rsidR="0091713E" w:rsidRDefault="0091713E"/>
    <w:p w14:paraId="2B1E53B9" w14:textId="530094A9" w:rsidR="0091713E" w:rsidRDefault="0091713E">
      <w:r w:rsidRPr="00327905">
        <w:rPr>
          <w:b/>
        </w:rPr>
        <w:t>Paul Wylie seminar:</w:t>
      </w:r>
      <w:r>
        <w:t xml:space="preserve"> </w:t>
      </w:r>
      <w:r w:rsidR="00327905">
        <w:t xml:space="preserve">Michelle Catlett </w:t>
      </w:r>
      <w:r>
        <w:t>took advertisement to Omaha</w:t>
      </w:r>
      <w:r w:rsidR="00327905">
        <w:t xml:space="preserve"> competition</w:t>
      </w:r>
      <w:r>
        <w:t xml:space="preserve">. Placing ads in various </w:t>
      </w:r>
      <w:r w:rsidR="00327905">
        <w:t xml:space="preserve">competition </w:t>
      </w:r>
      <w:r>
        <w:t>program</w:t>
      </w:r>
      <w:r w:rsidR="00327905">
        <w:t>s including Ladybug Competition and Skate Kansas City</w:t>
      </w:r>
      <w:r>
        <w:t xml:space="preserve">. </w:t>
      </w:r>
      <w:r w:rsidR="00327905">
        <w:t xml:space="preserve">Will probably be offering </w:t>
      </w:r>
      <w:r>
        <w:t>Zumba</w:t>
      </w:r>
      <w:r w:rsidR="00327905">
        <w:t>. Other possibilities include a s</w:t>
      </w:r>
      <w:r>
        <w:t xml:space="preserve">ports psychologist, HyVee nutritionist, Yoga. </w:t>
      </w:r>
      <w:r w:rsidR="00327905">
        <w:t>We will review and d</w:t>
      </w:r>
      <w:r>
        <w:t>ecide on price</w:t>
      </w:r>
      <w:r w:rsidR="00327905">
        <w:t>s</w:t>
      </w:r>
      <w:r>
        <w:t xml:space="preserve"> so we can send out packets. </w:t>
      </w:r>
    </w:p>
    <w:p w14:paraId="457EB361" w14:textId="77777777" w:rsidR="0091713E" w:rsidRDefault="0091713E"/>
    <w:p w14:paraId="28B45B8B" w14:textId="6E8E4821" w:rsidR="0091713E" w:rsidRDefault="0091713E">
      <w:r w:rsidRPr="00327905">
        <w:rPr>
          <w:b/>
        </w:rPr>
        <w:t>Nominating committee:</w:t>
      </w:r>
      <w:r>
        <w:t xml:space="preserve"> </w:t>
      </w:r>
      <w:r w:rsidR="00327905">
        <w:t>The a</w:t>
      </w:r>
      <w:r>
        <w:t xml:space="preserve">nnual meeting </w:t>
      </w:r>
      <w:r w:rsidR="00327905">
        <w:t xml:space="preserve">needs to be </w:t>
      </w:r>
      <w:r>
        <w:t>scheduled. Melissa</w:t>
      </w:r>
      <w:r w:rsidR="00327905">
        <w:t xml:space="preserve"> Haars suggested holding it sometime </w:t>
      </w:r>
      <w:r>
        <w:t xml:space="preserve">during </w:t>
      </w:r>
      <w:r w:rsidR="00327905">
        <w:t xml:space="preserve">the Paul </w:t>
      </w:r>
      <w:r>
        <w:t xml:space="preserve">Wylie seminar. </w:t>
      </w:r>
      <w:r w:rsidR="00327905">
        <w:t xml:space="preserve">Nominating committee members will be: Karen Miller, </w:t>
      </w:r>
      <w:r>
        <w:t>Sue St</w:t>
      </w:r>
      <w:r w:rsidR="00327905">
        <w:t>ruchen</w:t>
      </w:r>
      <w:r>
        <w:t xml:space="preserve"> </w:t>
      </w:r>
      <w:r w:rsidR="00327905">
        <w:t>and</w:t>
      </w:r>
      <w:r>
        <w:t xml:space="preserve"> </w:t>
      </w:r>
      <w:r w:rsidR="004D12B4">
        <w:t xml:space="preserve">Amy Blades. </w:t>
      </w:r>
    </w:p>
    <w:p w14:paraId="2A28AC07" w14:textId="77777777" w:rsidR="004D12B4" w:rsidRDefault="004D12B4"/>
    <w:p w14:paraId="755C5BC9" w14:textId="37830760" w:rsidR="004D12B4" w:rsidRDefault="004D12B4">
      <w:r>
        <w:t xml:space="preserve"> </w:t>
      </w:r>
      <w:r w:rsidR="00327905">
        <w:rPr>
          <w:b/>
        </w:rPr>
        <w:t xml:space="preserve">Redo bylaws: </w:t>
      </w:r>
      <w:r w:rsidR="00327905">
        <w:t>Michelle DeGroot suggested that the next board take on the task of reviewing and revising the bylaws</w:t>
      </w:r>
      <w:r>
        <w:t xml:space="preserve">. </w:t>
      </w:r>
    </w:p>
    <w:p w14:paraId="733A26A7" w14:textId="77777777" w:rsidR="004D12B4" w:rsidRDefault="004D12B4"/>
    <w:p w14:paraId="18E9BF98" w14:textId="22A65122" w:rsidR="004D12B4" w:rsidRDefault="00327905">
      <w:r>
        <w:rPr>
          <w:b/>
        </w:rPr>
        <w:t xml:space="preserve">Club apparel: </w:t>
      </w:r>
      <w:r>
        <w:t>Jamie Achey reported on price comparisons among vendors who can put the club logo on</w:t>
      </w:r>
      <w:r w:rsidR="0076281D">
        <w:t xml:space="preserve"> T-shirts</w:t>
      </w:r>
      <w:r>
        <w:t>, sweatpants, jackets and other sports apparel.  We will use L</w:t>
      </w:r>
      <w:r w:rsidR="00D969FF">
        <w:t xml:space="preserve">evel 10 for </w:t>
      </w:r>
      <w:r>
        <w:t xml:space="preserve">a </w:t>
      </w:r>
      <w:r w:rsidR="00D969FF">
        <w:t>vendor</w:t>
      </w:r>
      <w:r>
        <w:t xml:space="preserve">, and </w:t>
      </w:r>
      <w:r w:rsidR="00D969FF">
        <w:t>Jamie will get a signup form.</w:t>
      </w:r>
      <w:r>
        <w:t xml:space="preserve"> The board has given its consent for the logo to be used on apparel.</w:t>
      </w:r>
    </w:p>
    <w:p w14:paraId="553957A2" w14:textId="77777777" w:rsidR="00D969FF" w:rsidRDefault="00D969FF"/>
    <w:p w14:paraId="22D244E8" w14:textId="337581BE" w:rsidR="00D969FF" w:rsidRDefault="00327905">
      <w:r>
        <w:t>The n</w:t>
      </w:r>
      <w:r w:rsidR="00710EB8">
        <w:t xml:space="preserve">ext board meeting </w:t>
      </w:r>
      <w:r>
        <w:t xml:space="preserve">will be </w:t>
      </w:r>
      <w:r w:rsidR="00710EB8">
        <w:t>April 8</w:t>
      </w:r>
      <w:r>
        <w:t xml:space="preserve"> at </w:t>
      </w:r>
      <w:r w:rsidR="00710EB8">
        <w:t>4:45 pm.</w:t>
      </w:r>
    </w:p>
    <w:p w14:paraId="562406DD" w14:textId="77777777" w:rsidR="004E1FBD" w:rsidRDefault="004E1FBD"/>
    <w:p w14:paraId="3F283659" w14:textId="04D24A1D" w:rsidR="004E1FBD" w:rsidRDefault="004E1FBD">
      <w:r>
        <w:t>Meeting adjourned at 11:45 a.m.</w:t>
      </w:r>
      <w:bookmarkStart w:id="0" w:name="_GoBack"/>
      <w:bookmarkEnd w:id="0"/>
    </w:p>
    <w:sectPr w:rsidR="004E1FBD" w:rsidSect="002C37E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3E"/>
    <w:rsid w:val="000010DC"/>
    <w:rsid w:val="00062695"/>
    <w:rsid w:val="00081A7F"/>
    <w:rsid w:val="000D4116"/>
    <w:rsid w:val="00226182"/>
    <w:rsid w:val="00252249"/>
    <w:rsid w:val="002C37E6"/>
    <w:rsid w:val="002F7511"/>
    <w:rsid w:val="00327905"/>
    <w:rsid w:val="00413CEB"/>
    <w:rsid w:val="004D12B4"/>
    <w:rsid w:val="004E1FBD"/>
    <w:rsid w:val="00512931"/>
    <w:rsid w:val="0062075F"/>
    <w:rsid w:val="006316F8"/>
    <w:rsid w:val="006351D6"/>
    <w:rsid w:val="006505CF"/>
    <w:rsid w:val="006D5CB2"/>
    <w:rsid w:val="00710EB8"/>
    <w:rsid w:val="00751C0F"/>
    <w:rsid w:val="0076281D"/>
    <w:rsid w:val="0091713E"/>
    <w:rsid w:val="00C979CE"/>
    <w:rsid w:val="00CB6020"/>
    <w:rsid w:val="00CC5FAE"/>
    <w:rsid w:val="00D11855"/>
    <w:rsid w:val="00D969FF"/>
    <w:rsid w:val="00E43E52"/>
    <w:rsid w:val="00E71101"/>
    <w:rsid w:val="00FE50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EDBB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6189</TotalTime>
  <Pages>1</Pages>
  <Words>224</Words>
  <Characters>1277</Characters>
  <Application>Microsoft Macintosh Word</Application>
  <DocSecurity>0</DocSecurity>
  <Lines>10</Lines>
  <Paragraphs>2</Paragraphs>
  <ScaleCrop>false</ScaleCrop>
  <Company>Mischka Press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Blocker</dc:creator>
  <cp:keywords/>
  <dc:description/>
  <cp:lastModifiedBy>Susan Blocker</cp:lastModifiedBy>
  <cp:revision>6</cp:revision>
  <dcterms:created xsi:type="dcterms:W3CDTF">2014-03-08T16:36:00Z</dcterms:created>
  <dcterms:modified xsi:type="dcterms:W3CDTF">2014-03-13T19:07:00Z</dcterms:modified>
</cp:coreProperties>
</file>